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2023.02.02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呜呼，往事渺渺，无有文字，如何堪记。从前之文字多有凌乱，实无“哀而不伤”之致。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今恐所记录之物破旧，故而转记于此。览昔日文字，知己之成长如同此些文字之支离破碎，难有成句，不可堪睹，今收记于此，一来反思往日，二来愿帮助启迪心灵，走出这七八年之泥潭。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2017年日记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03.19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在前世，在现世，我们相遇，向流星许愿，我们的初心永远不变。-潇湘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03.27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83255" cy="4257675"/>
            <wp:effectExtent l="0" t="0" r="17145" b="9525"/>
            <wp:docPr id="1" name="图片 1" descr="16a9d4228c65ecd969bde22f4a50d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a9d4228c65ecd969bde22f4a50d5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8325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有几页日记被弟弟们撕掉折方牌了...(2023.2.5)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0516/0619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086735"/>
            <wp:effectExtent l="0" t="0" r="6985" b="18415"/>
            <wp:docPr id="19" name="图片 19" descr="af94fd0bd9578fb5de63274e8356c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af94fd0bd9578fb5de63274e8356ca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07.20与07.30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88640" cy="4131945"/>
            <wp:effectExtent l="0" t="0" r="16510" b="1905"/>
            <wp:docPr id="2" name="图片 2" descr="0357dd27aa70e3b3d76aa6dad6c3c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357dd27aa70e3b3d76aa6dad6c3c9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64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08.04与11.08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8890" cy="3395345"/>
            <wp:effectExtent l="0" t="0" r="3810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530" w:hanging="2530" w:hangingChars="1200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08.05-08. 07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937635"/>
            <wp:effectExtent l="0" t="0" r="8255" b="5715"/>
            <wp:docPr id="5" name="图片 5" descr="0da29d0e5d63a39fac06a497e93dd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da29d0e5d63a39fac06a497e93dde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583305"/>
            <wp:effectExtent l="0" t="0" r="6350" b="17145"/>
            <wp:docPr id="7" name="图片 7" descr="e69751715e1831b94af4e53863e9b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69751715e1831b94af4e53863e9b9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08.27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232785"/>
            <wp:effectExtent l="0" t="0" r="7620" b="5715"/>
            <wp:docPr id="8" name="图片 8" descr="3470dcfca7c2a3cc9b470d36795a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470dcfca7c2a3cc9b470d36795a56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533775"/>
            <wp:effectExtent l="0" t="0" r="3175" b="9525"/>
            <wp:docPr id="10" name="图片 10" descr="36ef7a85c9d47f2b672c7146961ef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6ef7a85c9d47f2b672c7146961ef2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08.29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2821305"/>
            <wp:effectExtent l="0" t="0" r="14605" b="17145"/>
            <wp:docPr id="9" name="图片 9" descr="214d1e5f28e9f121595525d7a86c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14d1e5f28e9f121595525d7a86c1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10.03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206115"/>
            <wp:effectExtent l="0" t="0" r="7620" b="13335"/>
            <wp:docPr id="16" name="图片 16" descr="e77c5b53a6bd7a51cd2e4f7eeea9f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e77c5b53a6bd7a51cd2e4f7eeea9ff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79190" cy="2115185"/>
            <wp:effectExtent l="0" t="0" r="16510" b="18415"/>
            <wp:docPr id="17" name="图片 17" descr="51d1cab60264f381da044479318f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1d1cab60264f381da044479318f38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10.06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5605" cy="3213735"/>
            <wp:effectExtent l="0" t="0" r="4445" b="5715"/>
            <wp:docPr id="20" name="图片 20" descr="539f29f5d277deae85bef866ca0f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39f29f5d277deae85bef866ca0f38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237230"/>
            <wp:effectExtent l="0" t="0" r="8890" b="1270"/>
            <wp:docPr id="22" name="图片 22" descr="087eb6488547cee391ec59dfba120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87eb6488547cee391ec59dfba120b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</w:t>
      </w:r>
    </w:p>
    <w:p>
      <w:pPr>
        <w:outlineLvl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73675" cy="2777490"/>
            <wp:effectExtent l="0" t="0" r="3175" b="3810"/>
            <wp:docPr id="23" name="图片 23" descr="17a9af68cb6a0697394e6e251ed66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a9af68cb6a0697394e6e251ed663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2018年日记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093085"/>
            <wp:effectExtent l="0" t="0" r="10160" b="12065"/>
            <wp:docPr id="24" name="图片 24" descr="e74ca041d7b94583e7f70ae426bd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e74ca041d7b94583e7f70ae426bde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828290"/>
            <wp:effectExtent l="0" t="0" r="9525" b="10160"/>
            <wp:docPr id="26" name="图片 26" descr="68ad3c48a00976a7689338fc7ebe6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8ad3c48a00976a7689338fc7ebe6d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03.28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929890"/>
            <wp:effectExtent l="0" t="0" r="5715" b="3810"/>
            <wp:docPr id="12" name="图片 12" descr="6d3e90bcb42c14f7168286e18f24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d3e90bcb42c14f7168286e18f24e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108960"/>
            <wp:effectExtent l="0" t="0" r="10160" b="15240"/>
            <wp:docPr id="14" name="图片 14" descr="9e8ab576c7ec2197102704288193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e8ab576c7ec21971027042881932f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04.06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3095625"/>
            <wp:effectExtent l="0" t="0" r="11430" b="9525"/>
            <wp:docPr id="18" name="图片 18" descr="8ec10ceafc24731af743a51c04a92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ec10ceafc24731af743a51c04a924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0408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926080"/>
            <wp:effectExtent l="0" t="0" r="13970" b="7620"/>
            <wp:docPr id="27" name="图片 27" descr="4adb379abd65a2e6b38a2325b318e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adb379abd65a2e6b38a2325b318ee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0428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440430"/>
            <wp:effectExtent l="0" t="0" r="12065" b="7620"/>
            <wp:docPr id="28" name="图片 28" descr="a67052a6cc2b4383de8653ea8997c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a67052a6cc2b4383de8653ea8997cb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350895"/>
            <wp:effectExtent l="0" t="0" r="4445" b="1905"/>
            <wp:docPr id="29" name="图片 29" descr="a0a6fd0a415ce09885f45830535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a0a6fd0a415ce09885f45830535156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0501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241675"/>
            <wp:effectExtent l="0" t="0" r="3810" b="15875"/>
            <wp:docPr id="30" name="图片 30" descr="be911f57b4ba51b4870f3721eda7b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be911f57b4ba51b4870f3721eda7bf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9980" cy="2292985"/>
            <wp:effectExtent l="0" t="0" r="7620" b="12065"/>
            <wp:docPr id="31" name="图片 31" descr="984f8e749f6a4bc34f9b29709036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84f8e749f6a4bc34f9b29709036b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0503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821430"/>
            <wp:effectExtent l="0" t="0" r="4445" b="7620"/>
            <wp:docPr id="33" name="图片 33" descr="b47dd23ca09f0a09495df403e9d76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b47dd23ca09f0a09495df403e9d763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731260" cy="3098165"/>
            <wp:effectExtent l="0" t="0" r="2540" b="6985"/>
            <wp:docPr id="32" name="图片 32" descr="c532f088cdfc6b490805b934478e8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532f088cdfc6b490805b934478e8f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上图应该是2018年。</w:t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0505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4268470"/>
            <wp:effectExtent l="0" t="0" r="8255" b="17780"/>
            <wp:docPr id="34" name="图片 34" descr="e64a2a40efc8e10c5ede4778db9b9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e64a2a40efc8e10c5ede4778db9b94b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917190"/>
            <wp:effectExtent l="0" t="0" r="13970" b="16510"/>
            <wp:docPr id="35" name="图片 35" descr="7965932bd18f613bb939f85e870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965932bd18f613bb939f85e870117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0513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88180" cy="3556635"/>
            <wp:effectExtent l="0" t="0" r="7620" b="5715"/>
            <wp:docPr id="36" name="图片 36" descr="b46cc6f5514ba10f4f337e821cb85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b46cc6f5514ba10f4f337e821cb85a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0518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417570"/>
            <wp:effectExtent l="0" t="0" r="10795" b="11430"/>
            <wp:docPr id="37" name="图片 37" descr="48fdda309d80f44c16eb6fe5926d0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8fdda309d80f44c16eb6fe5926d08b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0524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887855"/>
            <wp:effectExtent l="0" t="0" r="3810" b="17145"/>
            <wp:docPr id="38" name="图片 38" descr="60d0040c8ab52541e29e4badd88c7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0d0040c8ab52541e29e4badd88c7c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2018.12.11 婚宴记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余闻堂姐将婚于几日，速至，不理日程。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怎样死才不痛苦：有人杀鱼打几下再杀；听说牛不易杀死，故有人将其打昏，用电杀牛的。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2019年日记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0303    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4267200"/>
            <wp:effectExtent l="0" t="0" r="10795" b="0"/>
            <wp:docPr id="39" name="图片 39" descr="24aa40dc3cf5fede8d63e0457a99f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4aa40dc3cf5fede8d63e0457a99fb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0316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691765"/>
            <wp:effectExtent l="0" t="0" r="6350" b="13335"/>
            <wp:docPr id="40" name="图片 40" descr="56ee0c9c8c2f2cadea4637820368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56ee0c9c8c2f2cadea4637820368f1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10.25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2970530"/>
            <wp:effectExtent l="0" t="0" r="6350" b="1270"/>
            <wp:docPr id="21" name="图片 21" descr="3e5d07953bcf3d4382ee7fb4668fc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e5d07953bcf3d4382ee7fb4668fc8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1436805"/>
    <w:rsid w:val="02886DC8"/>
    <w:rsid w:val="028C11CF"/>
    <w:rsid w:val="02A86B17"/>
    <w:rsid w:val="03C30C20"/>
    <w:rsid w:val="04940161"/>
    <w:rsid w:val="04A86794"/>
    <w:rsid w:val="05B80C59"/>
    <w:rsid w:val="07247C28"/>
    <w:rsid w:val="07E850FA"/>
    <w:rsid w:val="08670714"/>
    <w:rsid w:val="098731CA"/>
    <w:rsid w:val="0A805ABD"/>
    <w:rsid w:val="10857989"/>
    <w:rsid w:val="136917E4"/>
    <w:rsid w:val="13DC588E"/>
    <w:rsid w:val="15D54F0F"/>
    <w:rsid w:val="17742506"/>
    <w:rsid w:val="17A96653"/>
    <w:rsid w:val="1DF83E91"/>
    <w:rsid w:val="1EDE3B19"/>
    <w:rsid w:val="20484530"/>
    <w:rsid w:val="21846C2A"/>
    <w:rsid w:val="21E604A4"/>
    <w:rsid w:val="23C752BB"/>
    <w:rsid w:val="24773CE6"/>
    <w:rsid w:val="24C5091D"/>
    <w:rsid w:val="258458FE"/>
    <w:rsid w:val="25EE7927"/>
    <w:rsid w:val="26F86CAF"/>
    <w:rsid w:val="285070E1"/>
    <w:rsid w:val="287B7B98"/>
    <w:rsid w:val="298C56CC"/>
    <w:rsid w:val="2B8F395A"/>
    <w:rsid w:val="2E00469C"/>
    <w:rsid w:val="2F3C5BA7"/>
    <w:rsid w:val="30901D07"/>
    <w:rsid w:val="30FB50F5"/>
    <w:rsid w:val="31D976DD"/>
    <w:rsid w:val="32676A97"/>
    <w:rsid w:val="329830F5"/>
    <w:rsid w:val="36076808"/>
    <w:rsid w:val="368F0865"/>
    <w:rsid w:val="36E7464B"/>
    <w:rsid w:val="37BA68D2"/>
    <w:rsid w:val="384A4E91"/>
    <w:rsid w:val="398E0DAD"/>
    <w:rsid w:val="3A5C0EAC"/>
    <w:rsid w:val="3BCB453B"/>
    <w:rsid w:val="3C125CC6"/>
    <w:rsid w:val="3D491BBB"/>
    <w:rsid w:val="3D8F130B"/>
    <w:rsid w:val="3DEA67CE"/>
    <w:rsid w:val="3FBF0518"/>
    <w:rsid w:val="40547059"/>
    <w:rsid w:val="41006A35"/>
    <w:rsid w:val="42BA2C13"/>
    <w:rsid w:val="44D2693A"/>
    <w:rsid w:val="45343151"/>
    <w:rsid w:val="45D466E2"/>
    <w:rsid w:val="46127FBA"/>
    <w:rsid w:val="49B26BE7"/>
    <w:rsid w:val="4B4A363C"/>
    <w:rsid w:val="4B5D6832"/>
    <w:rsid w:val="4BB2766B"/>
    <w:rsid w:val="4BBA394F"/>
    <w:rsid w:val="535D1AC5"/>
    <w:rsid w:val="539820DA"/>
    <w:rsid w:val="55D50038"/>
    <w:rsid w:val="56043DBE"/>
    <w:rsid w:val="56D2766B"/>
    <w:rsid w:val="57482A8C"/>
    <w:rsid w:val="57DB3900"/>
    <w:rsid w:val="58580AAD"/>
    <w:rsid w:val="58F85DEC"/>
    <w:rsid w:val="5A2C091C"/>
    <w:rsid w:val="5AC53A88"/>
    <w:rsid w:val="5C66288B"/>
    <w:rsid w:val="5F677827"/>
    <w:rsid w:val="604103F6"/>
    <w:rsid w:val="62571DD5"/>
    <w:rsid w:val="62C0797A"/>
    <w:rsid w:val="62C456BC"/>
    <w:rsid w:val="638210D3"/>
    <w:rsid w:val="63F7561D"/>
    <w:rsid w:val="67231596"/>
    <w:rsid w:val="675E268C"/>
    <w:rsid w:val="69AD796E"/>
    <w:rsid w:val="737F2F3A"/>
    <w:rsid w:val="75B06567"/>
    <w:rsid w:val="785F7D92"/>
    <w:rsid w:val="79314655"/>
    <w:rsid w:val="7ABE07EB"/>
    <w:rsid w:val="7AEF6BF7"/>
    <w:rsid w:val="7B1A0118"/>
    <w:rsid w:val="7C0B180E"/>
    <w:rsid w:val="7D5947FB"/>
    <w:rsid w:val="7D5A23B4"/>
    <w:rsid w:val="7E682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284</Words>
  <Characters>435</Characters>
  <Lines>0</Lines>
  <Paragraphs>0</Paragraphs>
  <TotalTime>16</TotalTime>
  <ScaleCrop>false</ScaleCrop>
  <LinksUpToDate>false</LinksUpToDate>
  <CharactersWithSpaces>2146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2023-02-01T23:55:00Z</dcterms:created>
  <dc:creator>zhuqizhong</dc:creator>
  <cp:lastModifiedBy>流星619</cp:lastModifiedBy>
  <dcterms:modified xsi:type="dcterms:W3CDTF">2023-02-05T06:44:16Z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49240494EDB64E8695AAC05C79FFFBC2</vt:lpwstr>
  </property>
</Properties>
</file>